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675789" w:rsidP="005417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6757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675789">
        <w:rPr>
          <w:rFonts w:ascii="Arial" w:hAnsi="Arial" w:cs="Arial"/>
          <w:sz w:val="24"/>
          <w:szCs w:val="24"/>
        </w:rPr>
        <w:t>2</w:t>
      </w:r>
      <w:r w:rsidR="005C1525">
        <w:rPr>
          <w:rFonts w:ascii="Arial" w:hAnsi="Arial" w:cs="Arial"/>
          <w:sz w:val="24"/>
          <w:szCs w:val="24"/>
        </w:rPr>
        <w:t>3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5C1525">
        <w:rPr>
          <w:rFonts w:ascii="Arial" w:hAnsi="Arial" w:cs="Arial"/>
          <w:sz w:val="24"/>
          <w:szCs w:val="24"/>
        </w:rPr>
        <w:t>Up 1</w:t>
      </w:r>
      <w:r w:rsidR="00675789">
        <w:rPr>
          <w:rFonts w:ascii="Arial" w:hAnsi="Arial" w:cs="Arial"/>
          <w:sz w:val="24"/>
          <w:szCs w:val="24"/>
        </w:rPr>
        <w:t>0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</w:p>
    <w:p w:rsidR="00BB6FD1" w:rsidRPr="00027A7C" w:rsidRDefault="000C4882" w:rsidP="006757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5C1525">
        <w:rPr>
          <w:rFonts w:ascii="Arial" w:hAnsi="Arial" w:cs="Arial"/>
          <w:sz w:val="24"/>
          <w:szCs w:val="24"/>
        </w:rPr>
        <w:t>7</w:t>
      </w:r>
      <w:r w:rsidR="006757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active </w:t>
      </w:r>
      <w:proofErr w:type="spellStart"/>
      <w:r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5C1525">
        <w:rPr>
          <w:rFonts w:ascii="Arial" w:hAnsi="Arial" w:cs="Arial"/>
          <w:sz w:val="24"/>
          <w:szCs w:val="24"/>
        </w:rPr>
        <w:t xml:space="preserve"> (Up 2 from last month)</w:t>
      </w:r>
      <w:bookmarkStart w:id="0" w:name="_GoBack"/>
      <w:bookmarkEnd w:id="0"/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EB" w:rsidRDefault="00D33BEB" w:rsidP="00D148D4">
      <w:pPr>
        <w:spacing w:after="0" w:line="240" w:lineRule="auto"/>
      </w:pPr>
      <w:r>
        <w:separator/>
      </w:r>
    </w:p>
  </w:endnote>
  <w:endnote w:type="continuationSeparator" w:id="0">
    <w:p w:rsidR="00D33BEB" w:rsidRDefault="00D33BEB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EB" w:rsidRDefault="00D33BEB" w:rsidP="00D148D4">
      <w:pPr>
        <w:spacing w:after="0" w:line="240" w:lineRule="auto"/>
      </w:pPr>
      <w:r>
        <w:separator/>
      </w:r>
    </w:p>
  </w:footnote>
  <w:footnote w:type="continuationSeparator" w:id="0">
    <w:p w:rsidR="00D33BEB" w:rsidRDefault="00D33BEB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4204"/>
    <w:rsid w:val="00255145"/>
    <w:rsid w:val="0029457B"/>
    <w:rsid w:val="00294797"/>
    <w:rsid w:val="003D1909"/>
    <w:rsid w:val="00402F2B"/>
    <w:rsid w:val="00412DDE"/>
    <w:rsid w:val="00492A84"/>
    <w:rsid w:val="00541716"/>
    <w:rsid w:val="00565206"/>
    <w:rsid w:val="005B2074"/>
    <w:rsid w:val="005C1525"/>
    <w:rsid w:val="00607842"/>
    <w:rsid w:val="00675789"/>
    <w:rsid w:val="006B39C2"/>
    <w:rsid w:val="006C734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D148D4"/>
    <w:rsid w:val="00D33BEB"/>
    <w:rsid w:val="00D6658B"/>
    <w:rsid w:val="00D67B6E"/>
    <w:rsid w:val="00E16F61"/>
    <w:rsid w:val="00E83B2E"/>
    <w:rsid w:val="00EB6AEB"/>
    <w:rsid w:val="00EC0E2C"/>
    <w:rsid w:val="00F64F17"/>
    <w:rsid w:val="00F84673"/>
    <w:rsid w:val="00F86AFF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2017-05-09T03:38:00Z</dcterms:created>
  <dcterms:modified xsi:type="dcterms:W3CDTF">2017-05-09T03:38:00Z</dcterms:modified>
</cp:coreProperties>
</file>