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F350B9" w:rsidP="0054171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Ju</w:t>
      </w:r>
      <w:r w:rsidR="007C0CE2">
        <w:rPr>
          <w:rFonts w:ascii="Arial" w:hAnsi="Arial" w:cs="Arial"/>
          <w:sz w:val="24"/>
          <w:szCs w:val="24"/>
        </w:rPr>
        <w:t>ly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EC0E2C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>201</w:t>
      </w:r>
      <w:r w:rsidR="0029457B">
        <w:rPr>
          <w:rFonts w:ascii="Arial" w:hAnsi="Arial" w:cs="Arial"/>
          <w:sz w:val="24"/>
          <w:szCs w:val="24"/>
        </w:rPr>
        <w:t>7</w:t>
      </w:r>
      <w:proofErr w:type="gramEnd"/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BB6FD1" w:rsidRPr="00027A7C" w:rsidRDefault="00027A7C" w:rsidP="00F35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BB6FD1">
        <w:rPr>
          <w:rFonts w:ascii="Arial" w:hAnsi="Arial" w:cs="Arial"/>
          <w:sz w:val="24"/>
          <w:szCs w:val="24"/>
        </w:rPr>
        <w:t>7</w:t>
      </w:r>
      <w:r w:rsidR="007C0CE2">
        <w:rPr>
          <w:rFonts w:ascii="Arial" w:hAnsi="Arial" w:cs="Arial"/>
          <w:sz w:val="24"/>
          <w:szCs w:val="24"/>
        </w:rPr>
        <w:t>8</w:t>
      </w:r>
      <w:r w:rsidR="00F350B9">
        <w:rPr>
          <w:rFonts w:ascii="Arial" w:hAnsi="Arial" w:cs="Arial"/>
          <w:sz w:val="24"/>
          <w:szCs w:val="24"/>
        </w:rPr>
        <w:t>3</w:t>
      </w:r>
      <w:r w:rsidR="00BB6FD1">
        <w:rPr>
          <w:rFonts w:ascii="Arial" w:hAnsi="Arial" w:cs="Arial"/>
          <w:sz w:val="24"/>
          <w:szCs w:val="24"/>
        </w:rPr>
        <w:t xml:space="preserve"> active Meetings (</w:t>
      </w:r>
      <w:r w:rsidR="005C1525">
        <w:rPr>
          <w:rFonts w:ascii="Arial" w:hAnsi="Arial" w:cs="Arial"/>
          <w:sz w:val="24"/>
          <w:szCs w:val="24"/>
        </w:rPr>
        <w:t xml:space="preserve">Up </w:t>
      </w:r>
      <w:r w:rsidR="007C0CE2">
        <w:rPr>
          <w:rFonts w:ascii="Arial" w:hAnsi="Arial" w:cs="Arial"/>
          <w:sz w:val="24"/>
          <w:szCs w:val="24"/>
        </w:rPr>
        <w:t>30</w:t>
      </w:r>
      <w:r w:rsidR="001365BF">
        <w:rPr>
          <w:rFonts w:ascii="Arial" w:hAnsi="Arial" w:cs="Arial"/>
          <w:sz w:val="24"/>
          <w:szCs w:val="24"/>
        </w:rPr>
        <w:t xml:space="preserve"> from last month</w:t>
      </w:r>
      <w:r w:rsidR="00BB6FD1">
        <w:rPr>
          <w:rFonts w:ascii="Arial" w:hAnsi="Arial" w:cs="Arial"/>
          <w:sz w:val="24"/>
          <w:szCs w:val="24"/>
        </w:rPr>
        <w:t>)</w:t>
      </w:r>
      <w:r w:rsidR="00F350B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76FE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 xml:space="preserve">There are </w:t>
      </w:r>
      <w:r w:rsidR="005C1525">
        <w:rPr>
          <w:rFonts w:ascii="Arial" w:hAnsi="Arial" w:cs="Arial"/>
          <w:sz w:val="24"/>
          <w:szCs w:val="24"/>
        </w:rPr>
        <w:t>7</w:t>
      </w:r>
      <w:r w:rsidR="007C0CE2">
        <w:rPr>
          <w:rFonts w:ascii="Arial" w:hAnsi="Arial" w:cs="Arial"/>
          <w:sz w:val="24"/>
          <w:szCs w:val="24"/>
        </w:rPr>
        <w:t>7</w:t>
      </w:r>
      <w:r w:rsidR="000C4882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="000C4882">
        <w:rPr>
          <w:rFonts w:ascii="Arial" w:hAnsi="Arial" w:cs="Arial"/>
          <w:sz w:val="24"/>
          <w:szCs w:val="24"/>
        </w:rPr>
        <w:t>Intergroups</w:t>
      </w:r>
      <w:proofErr w:type="spellEnd"/>
      <w:r w:rsidR="00FC1770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5C152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B6FD1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F4" w:rsidRDefault="00DE1DF4" w:rsidP="00D148D4">
      <w:pPr>
        <w:spacing w:after="0" w:line="240" w:lineRule="auto"/>
      </w:pPr>
      <w:r>
        <w:separator/>
      </w:r>
    </w:p>
  </w:endnote>
  <w:endnote w:type="continuationSeparator" w:id="0">
    <w:p w:rsidR="00DE1DF4" w:rsidRDefault="00DE1DF4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F4" w:rsidRDefault="00DE1DF4" w:rsidP="00D148D4">
      <w:pPr>
        <w:spacing w:after="0" w:line="240" w:lineRule="auto"/>
      </w:pPr>
      <w:r>
        <w:separator/>
      </w:r>
    </w:p>
  </w:footnote>
  <w:footnote w:type="continuationSeparator" w:id="0">
    <w:p w:rsidR="00DE1DF4" w:rsidRDefault="00DE1DF4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306B"/>
    <w:rsid w:val="00027A7C"/>
    <w:rsid w:val="0003349B"/>
    <w:rsid w:val="00043285"/>
    <w:rsid w:val="000918C2"/>
    <w:rsid w:val="000C4882"/>
    <w:rsid w:val="000E403B"/>
    <w:rsid w:val="001074D3"/>
    <w:rsid w:val="001365BF"/>
    <w:rsid w:val="001A174A"/>
    <w:rsid w:val="00254204"/>
    <w:rsid w:val="00255145"/>
    <w:rsid w:val="0029457B"/>
    <w:rsid w:val="00294797"/>
    <w:rsid w:val="003D1909"/>
    <w:rsid w:val="00402F2B"/>
    <w:rsid w:val="00412DDE"/>
    <w:rsid w:val="00492A84"/>
    <w:rsid w:val="00541716"/>
    <w:rsid w:val="00565206"/>
    <w:rsid w:val="005B2074"/>
    <w:rsid w:val="005C1525"/>
    <w:rsid w:val="00607842"/>
    <w:rsid w:val="00675789"/>
    <w:rsid w:val="006B39C2"/>
    <w:rsid w:val="006C7342"/>
    <w:rsid w:val="007C0CE2"/>
    <w:rsid w:val="00840384"/>
    <w:rsid w:val="00944EE2"/>
    <w:rsid w:val="00973EA2"/>
    <w:rsid w:val="00982C73"/>
    <w:rsid w:val="009A3D3B"/>
    <w:rsid w:val="00B67CD1"/>
    <w:rsid w:val="00B70D23"/>
    <w:rsid w:val="00B9274C"/>
    <w:rsid w:val="00BB6FD1"/>
    <w:rsid w:val="00C14D8F"/>
    <w:rsid w:val="00CC66A7"/>
    <w:rsid w:val="00D148D4"/>
    <w:rsid w:val="00D16F1A"/>
    <w:rsid w:val="00D33BEB"/>
    <w:rsid w:val="00D6658B"/>
    <w:rsid w:val="00D67B6E"/>
    <w:rsid w:val="00DE1DF4"/>
    <w:rsid w:val="00E16F61"/>
    <w:rsid w:val="00E83B2E"/>
    <w:rsid w:val="00EB6AEB"/>
    <w:rsid w:val="00EC0E2C"/>
    <w:rsid w:val="00F350B9"/>
    <w:rsid w:val="00F64F17"/>
    <w:rsid w:val="00F84673"/>
    <w:rsid w:val="00F86AFF"/>
    <w:rsid w:val="00FC177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2017-02-07T05:13:00Z</cp:lastPrinted>
  <dcterms:created xsi:type="dcterms:W3CDTF">2017-08-03T04:11:00Z</dcterms:created>
  <dcterms:modified xsi:type="dcterms:W3CDTF">2017-08-03T04:11:00Z</dcterms:modified>
</cp:coreProperties>
</file>